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280C" w14:textId="77777777" w:rsidR="008B6FE7" w:rsidRDefault="008B6FE7" w:rsidP="00245D6C">
      <w:pPr>
        <w:spacing w:after="0" w:line="360" w:lineRule="auto"/>
        <w:rPr>
          <w:rFonts w:ascii="Source Sans Pro" w:hAnsi="Source Sans Pro"/>
          <w:b/>
          <w:bCs/>
        </w:rPr>
      </w:pPr>
    </w:p>
    <w:p w14:paraId="4345C526" w14:textId="1D8C3E8B" w:rsidR="00F8317D" w:rsidRPr="00F8317D" w:rsidRDefault="00F8317D" w:rsidP="00245D6C">
      <w:pPr>
        <w:spacing w:after="0" w:line="360" w:lineRule="auto"/>
        <w:rPr>
          <w:rFonts w:ascii="Source Sans Pro" w:hAnsi="Source Sans Pro"/>
          <w:b/>
          <w:bCs/>
        </w:rPr>
      </w:pPr>
      <w:r w:rsidRPr="00F8317D">
        <w:rPr>
          <w:rFonts w:ascii="Source Sans Pro" w:hAnsi="Source Sans Pro"/>
          <w:b/>
          <w:bCs/>
        </w:rPr>
        <w:t>TRANSCRIPT ORDER FORM</w:t>
      </w:r>
    </w:p>
    <w:p w14:paraId="0E0EC3BA" w14:textId="620120C8" w:rsidR="00F8317D" w:rsidRPr="00F8317D" w:rsidRDefault="00F8317D" w:rsidP="00245D6C">
      <w:pPr>
        <w:spacing w:after="0" w:line="360" w:lineRule="auto"/>
        <w:rPr>
          <w:rFonts w:ascii="Source Sans Pro" w:hAnsi="Source Sans Pro"/>
          <w:b/>
          <w:bCs/>
        </w:rPr>
      </w:pPr>
      <w:r w:rsidRPr="00F8317D">
        <w:rPr>
          <w:rFonts w:ascii="Source Sans Pro" w:hAnsi="Source Sans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6DE5E" wp14:editId="7B8838DC">
                <wp:simplePos x="0" y="0"/>
                <wp:positionH relativeFrom="margin">
                  <wp:align>left</wp:align>
                </wp:positionH>
                <wp:positionV relativeFrom="paragraph">
                  <wp:posOffset>221614</wp:posOffset>
                </wp:positionV>
                <wp:extent cx="58578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7A87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45pt" to="461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8317D">
        <w:rPr>
          <w:rFonts w:ascii="Source Sans Pro" w:hAnsi="Source Sans Pro"/>
          <w:b/>
          <w:bCs/>
        </w:rPr>
        <w:t>About You</w:t>
      </w:r>
    </w:p>
    <w:p w14:paraId="1672A1B1" w14:textId="26043051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Full Name</w:t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1420563289"/>
          <w:placeholder>
            <w:docPart w:val="39EFAE77058B4A839BC7D0CF369A8EF1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13A53E8A" w14:textId="51489EB8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Date of Birth</w:t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1955779056"/>
          <w:placeholder>
            <w:docPart w:val="C28171E539EB4B6CA881FFDA0B91610A"/>
          </w:placeholder>
          <w:showingPlcHdr/>
          <w:date w:fullDate="2025-02-22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64A26" w:rsidRPr="0021462A">
            <w:rPr>
              <w:rStyle w:val="PlaceholderText"/>
            </w:rPr>
            <w:t>Click or tap to enter a date.</w:t>
          </w:r>
        </w:sdtContent>
      </w:sdt>
    </w:p>
    <w:p w14:paraId="7C77B5E0" w14:textId="7BC3746C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Degree Title and Subject</w:t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1237062378"/>
          <w:placeholder>
            <w:docPart w:val="1B442FEE302F42778DBDA4D43B123F4D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48F89C67" w14:textId="362EC0AA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Year of Matriculation</w:t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53941313"/>
          <w:placeholder>
            <w:docPart w:val="C7A915A3F3654037B32FB4E9AEC7DC52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4950EA4E" w14:textId="2FC8286F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Year of Completion</w:t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1251000834"/>
          <w:placeholder>
            <w:docPart w:val="B58BC01887684C69A6C5FC49E3CBD4C1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602033AF" w14:textId="581E542B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Email address/Telephone nu</w:t>
      </w:r>
      <w:r w:rsidR="00464A26">
        <w:rPr>
          <w:rFonts w:ascii="Source Sans Pro" w:hAnsi="Source Sans Pro"/>
        </w:rPr>
        <w:t>m</w:t>
      </w:r>
      <w:r>
        <w:rPr>
          <w:rFonts w:ascii="Source Sans Pro" w:hAnsi="Source Sans Pro"/>
        </w:rPr>
        <w:t>ber (for contact purposes)</w:t>
      </w:r>
    </w:p>
    <w:sdt>
      <w:sdtPr>
        <w:rPr>
          <w:rFonts w:ascii="Source Sans Pro" w:hAnsi="Source Sans Pro"/>
        </w:rPr>
        <w:id w:val="1325397068"/>
        <w:placeholder>
          <w:docPart w:val="886F640825094379BC9F462BA46E0BA6"/>
        </w:placeholder>
        <w:showingPlcHdr/>
        <w:text/>
      </w:sdtPr>
      <w:sdtEndPr/>
      <w:sdtContent>
        <w:p w14:paraId="59322FD4" w14:textId="3BF0F3FA" w:rsidR="00F8317D" w:rsidRDefault="00072D9E" w:rsidP="00245D6C">
          <w:pPr>
            <w:spacing w:after="0" w:line="360" w:lineRule="auto"/>
            <w:rPr>
              <w:rFonts w:ascii="Source Sans Pro" w:hAnsi="Source Sans Pro"/>
            </w:rPr>
          </w:pPr>
          <w:r w:rsidRPr="0021462A">
            <w:rPr>
              <w:rStyle w:val="PlaceholderText"/>
            </w:rPr>
            <w:t>Click or tap here to enter text.</w:t>
          </w:r>
        </w:p>
      </w:sdtContent>
    </w:sdt>
    <w:p w14:paraId="7FAF3B1C" w14:textId="4AAC2750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Signature:</w:t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1363289026"/>
          <w:placeholder>
            <w:docPart w:val="8C736AB7386049D98605D8AC5900B374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607F4C94" w14:textId="04A9E348" w:rsidR="00F8317D" w:rsidRPr="00183569" w:rsidRDefault="00F8317D" w:rsidP="00245D6C">
      <w:pPr>
        <w:spacing w:after="0" w:line="360" w:lineRule="auto"/>
        <w:jc w:val="center"/>
        <w:rPr>
          <w:rFonts w:ascii="Source Sans Pro" w:hAnsi="Source Sans Pro"/>
          <w:i/>
          <w:iCs/>
          <w:sz w:val="20"/>
          <w:szCs w:val="20"/>
        </w:rPr>
      </w:pPr>
      <w:r w:rsidRPr="00183569">
        <w:rPr>
          <w:rFonts w:ascii="Source Sans Pro" w:hAnsi="Source Sans Pro"/>
          <w:i/>
          <w:iCs/>
          <w:sz w:val="20"/>
          <w:szCs w:val="20"/>
        </w:rPr>
        <w:t>By signing this document, you certify that you are the above-named person</w:t>
      </w:r>
    </w:p>
    <w:p w14:paraId="23850BCA" w14:textId="59D0EF45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Have you ordered a transcript from LMH before?           Yes  </w:t>
      </w:r>
      <w:sdt>
        <w:sdtPr>
          <w:rPr>
            <w:rFonts w:ascii="Source Sans Pro" w:hAnsi="Source Sans Pro"/>
          </w:rPr>
          <w:id w:val="-101237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D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                 No</w:t>
      </w:r>
      <w:r w:rsidR="00431687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45733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687">
            <w:rPr>
              <w:rFonts w:ascii="MS Gothic" w:eastAsia="MS Gothic" w:hAnsi="MS Gothic" w:hint="eastAsia"/>
            </w:rPr>
            <w:t>☐</w:t>
          </w:r>
        </w:sdtContent>
      </w:sdt>
    </w:p>
    <w:p w14:paraId="00554B8F" w14:textId="768691BA" w:rsidR="00F8317D" w:rsidRDefault="00F8317D" w:rsidP="00245D6C">
      <w:pPr>
        <w:spacing w:after="0" w:line="360" w:lineRule="auto"/>
        <w:rPr>
          <w:rFonts w:ascii="Source Sans Pro" w:hAnsi="Source Sans Pro"/>
        </w:rPr>
      </w:pPr>
    </w:p>
    <w:p w14:paraId="41FA253C" w14:textId="3642F41D" w:rsidR="00F8317D" w:rsidRPr="00F8317D" w:rsidRDefault="00F8317D" w:rsidP="00245D6C">
      <w:pPr>
        <w:spacing w:after="0" w:line="360" w:lineRule="auto"/>
        <w:rPr>
          <w:rFonts w:ascii="Source Sans Pro" w:hAnsi="Source Sans Pro"/>
          <w:b/>
          <w:bCs/>
        </w:rPr>
      </w:pPr>
      <w:r w:rsidRPr="00F8317D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0A9AE" wp14:editId="419BC717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58197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01CC8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35pt" to="458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8317D">
        <w:rPr>
          <w:rFonts w:ascii="Source Sans Pro" w:hAnsi="Source Sans Pro"/>
          <w:b/>
          <w:bCs/>
        </w:rPr>
        <w:t>Details of Request</w:t>
      </w:r>
    </w:p>
    <w:p w14:paraId="3C3E8EE1" w14:textId="37D53A09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Today’s date</w:t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1712418668"/>
          <w:placeholder>
            <w:docPart w:val="9581FCFA1EF04D4987E0EE9FFE4834D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31687" w:rsidRPr="0021462A">
            <w:rPr>
              <w:rStyle w:val="PlaceholderText"/>
            </w:rPr>
            <w:t>Click or tap to enter a date.</w:t>
          </w:r>
        </w:sdtContent>
      </w:sdt>
    </w:p>
    <w:p w14:paraId="60E095BF" w14:textId="0129B36E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Date transcript is required by</w:t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914364934"/>
          <w:placeholder>
            <w:docPart w:val="7A8C4B5F3AAB4F6BADB99CEA6BBE86B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31687" w:rsidRPr="0021462A">
            <w:rPr>
              <w:rStyle w:val="PlaceholderText"/>
            </w:rPr>
            <w:t>Click or tap to enter a date.</w:t>
          </w:r>
        </w:sdtContent>
      </w:sdt>
    </w:p>
    <w:p w14:paraId="5B8160B9" w14:textId="39F3F94A" w:rsidR="00183569" w:rsidRDefault="00183569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Number of transcripts required</w:t>
      </w:r>
      <w:r w:rsidR="00072D9E">
        <w:rPr>
          <w:rFonts w:ascii="Source Sans Pro" w:hAnsi="Source Sans Pro"/>
        </w:rPr>
        <w:tab/>
      </w:r>
      <w:r w:rsidR="00072D9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1955601828"/>
          <w:placeholder>
            <w:docPart w:val="FC8F43E29E384F59B215CFE6519621C5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44DDDAF5" w14:textId="7C29F764" w:rsidR="00F8317D" w:rsidRDefault="00F8317D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Delivery Method</w:t>
      </w:r>
    </w:p>
    <w:p w14:paraId="7104C0F8" w14:textId="0DEB0A11" w:rsidR="00F8317D" w:rsidRDefault="00285ADE" w:rsidP="00245D6C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9628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687">
            <w:rPr>
              <w:rFonts w:ascii="MS Gothic" w:eastAsia="MS Gothic" w:hAnsi="MS Gothic" w:hint="eastAsia"/>
            </w:rPr>
            <w:t>☐</w:t>
          </w:r>
        </w:sdtContent>
      </w:sdt>
      <w:r w:rsidR="00F8317D">
        <w:rPr>
          <w:rFonts w:ascii="Source Sans Pro" w:hAnsi="Source Sans Pro"/>
        </w:rPr>
        <w:tab/>
        <w:t>Collect in person from LMH Porters’ Lodge</w:t>
      </w:r>
    </w:p>
    <w:p w14:paraId="0323AC6C" w14:textId="418E3B93" w:rsidR="00F8317D" w:rsidRDefault="00285ADE" w:rsidP="00245D6C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51408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687">
            <w:rPr>
              <w:rFonts w:ascii="MS Gothic" w:eastAsia="MS Gothic" w:hAnsi="MS Gothic" w:hint="eastAsia"/>
            </w:rPr>
            <w:t>☐</w:t>
          </w:r>
        </w:sdtContent>
      </w:sdt>
      <w:r w:rsidR="00F8317D">
        <w:rPr>
          <w:rFonts w:ascii="Source Sans Pro" w:hAnsi="Source Sans Pro"/>
        </w:rPr>
        <w:tab/>
        <w:t>PDF e-copy. Email address to send to:</w:t>
      </w:r>
      <w:r w:rsidR="00072D9E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2002272347"/>
          <w:placeholder>
            <w:docPart w:val="08EAF594BA624A338DDD2FA83DA32319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0D8EFCAD" w14:textId="44564EB8" w:rsidR="00F8317D" w:rsidRDefault="00285ADE" w:rsidP="00245D6C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86051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687">
            <w:rPr>
              <w:rFonts w:ascii="MS Gothic" w:eastAsia="MS Gothic" w:hAnsi="MS Gothic" w:hint="eastAsia"/>
            </w:rPr>
            <w:t>☐</w:t>
          </w:r>
        </w:sdtContent>
      </w:sdt>
      <w:r w:rsidR="00F8317D">
        <w:rPr>
          <w:rFonts w:ascii="Source Sans Pro" w:hAnsi="Source Sans Pro"/>
        </w:rPr>
        <w:tab/>
        <w:t>Royal Mail 2</w:t>
      </w:r>
      <w:r w:rsidR="00F8317D" w:rsidRPr="00F8317D">
        <w:rPr>
          <w:rFonts w:ascii="Source Sans Pro" w:hAnsi="Source Sans Pro"/>
          <w:vertAlign w:val="superscript"/>
        </w:rPr>
        <w:t>nd</w:t>
      </w:r>
      <w:r w:rsidR="00F8317D">
        <w:rPr>
          <w:rFonts w:ascii="Source Sans Pro" w:hAnsi="Source Sans Pro"/>
        </w:rPr>
        <w:t xml:space="preserve"> Class</w:t>
      </w:r>
    </w:p>
    <w:p w14:paraId="5CBD9AE6" w14:textId="6F18AC4F" w:rsidR="00F8317D" w:rsidRDefault="00285ADE" w:rsidP="00245D6C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202813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687">
            <w:rPr>
              <w:rFonts w:ascii="MS Gothic" w:eastAsia="MS Gothic" w:hAnsi="MS Gothic" w:hint="eastAsia"/>
            </w:rPr>
            <w:t>☐</w:t>
          </w:r>
        </w:sdtContent>
      </w:sdt>
      <w:r w:rsidR="00F8317D">
        <w:rPr>
          <w:rFonts w:ascii="Source Sans Pro" w:hAnsi="Source Sans Pro"/>
        </w:rPr>
        <w:tab/>
        <w:t>Royal Mail International Standard (at cost*)</w:t>
      </w:r>
    </w:p>
    <w:p w14:paraId="5F9661FA" w14:textId="5FB4EA11" w:rsidR="00F8317D" w:rsidRDefault="00285ADE" w:rsidP="00245D6C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93432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687">
            <w:rPr>
              <w:rFonts w:ascii="MS Gothic" w:eastAsia="MS Gothic" w:hAnsi="MS Gothic" w:hint="eastAsia"/>
            </w:rPr>
            <w:t>☐</w:t>
          </w:r>
        </w:sdtContent>
      </w:sdt>
      <w:r w:rsidR="00F8317D">
        <w:rPr>
          <w:rFonts w:ascii="Source Sans Pro" w:hAnsi="Source Sans Pro"/>
        </w:rPr>
        <w:tab/>
      </w:r>
      <w:r w:rsidR="00DE3A52">
        <w:rPr>
          <w:rFonts w:ascii="Source Sans Pro" w:hAnsi="Source Sans Pro"/>
        </w:rPr>
        <w:t>Other (e.g.: tracked, next day, courier, etc) (at cost*):</w:t>
      </w:r>
      <w:r w:rsidR="00072D9E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2118122649"/>
          <w:placeholder>
            <w:docPart w:val="E4BE3AE9E2D241679B07DB3836E97A67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27B4990F" w14:textId="269FE020" w:rsidR="00DE3A52" w:rsidRDefault="00DE3A52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Postal Address(es) for Delivery</w:t>
      </w:r>
    </w:p>
    <w:sdt>
      <w:sdtPr>
        <w:rPr>
          <w:rFonts w:ascii="Source Sans Pro" w:hAnsi="Source Sans Pro"/>
        </w:rPr>
        <w:id w:val="-1223984369"/>
        <w:placeholder>
          <w:docPart w:val="7F61E3B00B90482F9C0D0F79BED97C2F"/>
        </w:placeholder>
        <w:showingPlcHdr/>
        <w:text/>
      </w:sdtPr>
      <w:sdtEndPr/>
      <w:sdtContent>
        <w:p w14:paraId="5E65E073" w14:textId="0720634C" w:rsidR="00DE3A52" w:rsidRDefault="00072D9E" w:rsidP="00245D6C">
          <w:pPr>
            <w:spacing w:after="0" w:line="360" w:lineRule="auto"/>
            <w:rPr>
              <w:rFonts w:ascii="Source Sans Pro" w:hAnsi="Source Sans Pro"/>
            </w:rPr>
          </w:pPr>
          <w:r w:rsidRPr="0021462A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Source Sans Pro" w:hAnsi="Source Sans Pro"/>
        </w:rPr>
        <w:id w:val="619734179"/>
        <w:placeholder>
          <w:docPart w:val="B1111FE0E1F44CEF9547D5EDAA8B4D88"/>
        </w:placeholder>
        <w:showingPlcHdr/>
        <w:text/>
      </w:sdtPr>
      <w:sdtEndPr/>
      <w:sdtContent>
        <w:p w14:paraId="5C80C9B7" w14:textId="14A27931" w:rsidR="00DE3A52" w:rsidRDefault="00072D9E" w:rsidP="00245D6C">
          <w:pPr>
            <w:spacing w:after="0" w:line="360" w:lineRule="auto"/>
            <w:rPr>
              <w:rFonts w:ascii="Source Sans Pro" w:hAnsi="Source Sans Pro"/>
            </w:rPr>
          </w:pPr>
          <w:r w:rsidRPr="0021462A">
            <w:rPr>
              <w:rStyle w:val="PlaceholderText"/>
            </w:rPr>
            <w:t>Click or tap here to enter text.</w:t>
          </w:r>
        </w:p>
      </w:sdtContent>
    </w:sdt>
    <w:p w14:paraId="29AA3790" w14:textId="665F4C64" w:rsidR="00DE3A52" w:rsidRDefault="00DE3A52" w:rsidP="00245D6C">
      <w:p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Additional Requirements</w:t>
      </w:r>
    </w:p>
    <w:p w14:paraId="71027490" w14:textId="2DADCF17" w:rsidR="00DE3A52" w:rsidRDefault="00285ADE" w:rsidP="00245D6C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95999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687">
            <w:rPr>
              <w:rFonts w:ascii="MS Gothic" w:eastAsia="MS Gothic" w:hAnsi="MS Gothic" w:hint="eastAsia"/>
            </w:rPr>
            <w:t>☐</w:t>
          </w:r>
        </w:sdtContent>
      </w:sdt>
      <w:r w:rsidR="00DE3A52">
        <w:rPr>
          <w:rFonts w:ascii="Source Sans Pro" w:hAnsi="Source Sans Pro"/>
        </w:rPr>
        <w:tab/>
        <w:t>Sealed envelopes</w:t>
      </w:r>
    </w:p>
    <w:p w14:paraId="2D3D8F43" w14:textId="29C1574F" w:rsidR="00431687" w:rsidRDefault="00285ADE" w:rsidP="00431687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114974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687">
            <w:rPr>
              <w:rFonts w:ascii="MS Gothic" w:eastAsia="MS Gothic" w:hAnsi="MS Gothic" w:hint="eastAsia"/>
            </w:rPr>
            <w:t>☐</w:t>
          </w:r>
        </w:sdtContent>
      </w:sdt>
      <w:r w:rsidR="00431687">
        <w:rPr>
          <w:rFonts w:ascii="Source Sans Pro" w:hAnsi="Source Sans Pro"/>
        </w:rPr>
        <w:tab/>
        <w:t>Other Special Requirements:</w:t>
      </w:r>
      <w:r w:rsidR="00072D9E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1436203169"/>
          <w:placeholder>
            <w:docPart w:val="579B7C28DA594A7EB04BF8D54C670A2C"/>
          </w:placeholder>
          <w:showingPlcHdr/>
          <w:text/>
        </w:sdtPr>
        <w:sdtEndPr/>
        <w:sdtContent>
          <w:r w:rsidR="00072D9E" w:rsidRPr="0021462A">
            <w:rPr>
              <w:rStyle w:val="PlaceholderText"/>
            </w:rPr>
            <w:t>Click or tap here to enter text.</w:t>
          </w:r>
        </w:sdtContent>
      </w:sdt>
    </w:p>
    <w:p w14:paraId="7449BD32" w14:textId="77777777" w:rsidR="000B36D7" w:rsidRDefault="000B36D7" w:rsidP="00245D6C">
      <w:pPr>
        <w:spacing w:after="0" w:line="360" w:lineRule="auto"/>
        <w:rPr>
          <w:rFonts w:ascii="Source Sans Pro" w:hAnsi="Source Sans Pro"/>
          <w:b/>
          <w:bCs/>
          <w:i/>
          <w:iCs/>
          <w:sz w:val="20"/>
          <w:szCs w:val="20"/>
        </w:rPr>
      </w:pPr>
    </w:p>
    <w:p w14:paraId="06734752" w14:textId="155EE37C" w:rsidR="00DE3A52" w:rsidRPr="00183569" w:rsidRDefault="00DE3A52" w:rsidP="00245D6C">
      <w:pPr>
        <w:spacing w:after="0" w:line="360" w:lineRule="auto"/>
        <w:rPr>
          <w:rFonts w:ascii="Source Sans Pro" w:hAnsi="Source Sans Pro"/>
          <w:sz w:val="20"/>
          <w:szCs w:val="20"/>
        </w:rPr>
      </w:pPr>
      <w:r w:rsidRPr="00183569">
        <w:rPr>
          <w:rFonts w:ascii="Source Sans Pro" w:hAnsi="Source Sans Pro"/>
          <w:b/>
          <w:bCs/>
          <w:i/>
          <w:iCs/>
          <w:sz w:val="20"/>
          <w:szCs w:val="20"/>
        </w:rPr>
        <w:t>*</w:t>
      </w:r>
      <w:r w:rsidRPr="00183569">
        <w:rPr>
          <w:rFonts w:ascii="Source Sans Pro" w:hAnsi="Source Sans Pro"/>
          <w:i/>
          <w:iCs/>
          <w:sz w:val="20"/>
          <w:szCs w:val="20"/>
        </w:rPr>
        <w:t xml:space="preserve">  If you have requested a type of postage other than Royal Mail 2</w:t>
      </w:r>
      <w:r w:rsidRPr="00183569">
        <w:rPr>
          <w:rFonts w:ascii="Source Sans Pro" w:hAnsi="Source Sans Pro"/>
          <w:i/>
          <w:iCs/>
          <w:sz w:val="20"/>
          <w:szCs w:val="20"/>
          <w:vertAlign w:val="superscript"/>
        </w:rPr>
        <w:t>nd</w:t>
      </w:r>
      <w:r w:rsidRPr="00183569">
        <w:rPr>
          <w:rFonts w:ascii="Source Sans Pro" w:hAnsi="Source Sans Pro"/>
          <w:i/>
          <w:iCs/>
          <w:sz w:val="20"/>
          <w:szCs w:val="20"/>
        </w:rPr>
        <w:t xml:space="preserve"> Class then College will contact you with the cost of postage and information on how to make the payment.</w:t>
      </w:r>
    </w:p>
    <w:sectPr w:rsidR="00DE3A52" w:rsidRPr="0018356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C6BE" w14:textId="77777777" w:rsidR="00F8317D" w:rsidRDefault="00F8317D" w:rsidP="00F8317D">
      <w:pPr>
        <w:spacing w:after="0" w:line="240" w:lineRule="auto"/>
      </w:pPr>
      <w:r>
        <w:separator/>
      </w:r>
    </w:p>
  </w:endnote>
  <w:endnote w:type="continuationSeparator" w:id="0">
    <w:p w14:paraId="303255FA" w14:textId="77777777" w:rsidR="00F8317D" w:rsidRDefault="00F8317D" w:rsidP="00F8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27B4" w14:textId="68AC2352" w:rsidR="00DE3A52" w:rsidRDefault="00DE3A52" w:rsidP="00DE3A52">
    <w:pPr>
      <w:pStyle w:val="Footer"/>
      <w:jc w:val="center"/>
    </w:pPr>
    <w:r>
      <w:t xml:space="preserve">Please return the completed form to the Academic Office Assistant by email: </w:t>
    </w:r>
    <w:hyperlink r:id="rId1" w:history="1">
      <w:r w:rsidRPr="0033479F">
        <w:rPr>
          <w:rStyle w:val="Hyperlink"/>
        </w:rPr>
        <w:t>academic.office@lmh.ox.ac.uk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7E45" w14:textId="77777777" w:rsidR="00F8317D" w:rsidRDefault="00F8317D" w:rsidP="00F8317D">
      <w:pPr>
        <w:spacing w:after="0" w:line="240" w:lineRule="auto"/>
      </w:pPr>
      <w:r>
        <w:separator/>
      </w:r>
    </w:p>
  </w:footnote>
  <w:footnote w:type="continuationSeparator" w:id="0">
    <w:p w14:paraId="1CB55B48" w14:textId="77777777" w:rsidR="00F8317D" w:rsidRDefault="00F8317D" w:rsidP="00F8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72E8" w14:textId="64CF8EB1" w:rsidR="00F8317D" w:rsidRDefault="00DE3A52" w:rsidP="00F8317D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A1FB8A" wp14:editId="3125C22C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2552700" cy="7334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5090B" w14:textId="42028FB5" w:rsidR="00DE3A52" w:rsidRPr="00FE61FE" w:rsidRDefault="00DE3A52" w:rsidP="00DE3A52">
                          <w:pPr>
                            <w:spacing w:after="0" w:line="240" w:lineRule="auto"/>
                            <w:rPr>
                              <w:rFonts w:ascii="Source Sans Pro" w:hAnsi="Source Sans Pro"/>
                            </w:rPr>
                          </w:pPr>
                          <w:r w:rsidRPr="00FE61FE">
                            <w:rPr>
                              <w:rFonts w:ascii="Source Sans Pro" w:hAnsi="Source Sans Pro"/>
                            </w:rPr>
                            <w:t>Academic Office</w:t>
                          </w:r>
                        </w:p>
                        <w:p w14:paraId="774FE1E0" w14:textId="253B278B" w:rsidR="00DE3A52" w:rsidRDefault="00DE3A52" w:rsidP="00DE3A52">
                          <w:pPr>
                            <w:spacing w:after="0" w:line="240" w:lineRule="auto"/>
                            <w:rPr>
                              <w:rFonts w:ascii="Source Sans Pro" w:hAnsi="Source Sans Pro"/>
                            </w:rPr>
                          </w:pPr>
                          <w:r w:rsidRPr="00FE61FE">
                            <w:rPr>
                              <w:rFonts w:ascii="Source Sans Pro" w:hAnsi="Source Sans Pro"/>
                            </w:rPr>
                            <w:t>LMH, Norham Gardens</w:t>
                          </w:r>
                          <w:r w:rsidR="00FE61FE" w:rsidRPr="00FE61FE">
                            <w:rPr>
                              <w:rFonts w:ascii="Source Sans Pro" w:hAnsi="Source Sans Pro"/>
                            </w:rPr>
                            <w:t>, Oxford, OX2 6QA</w:t>
                          </w:r>
                        </w:p>
                        <w:p w14:paraId="6968D403" w14:textId="3E5918AE" w:rsidR="00FE61FE" w:rsidRPr="00FE61FE" w:rsidRDefault="00FE61FE" w:rsidP="00DE3A52">
                          <w:pPr>
                            <w:spacing w:after="0" w:line="240" w:lineRule="auto"/>
                            <w:rPr>
                              <w:rFonts w:ascii="Source Sans Pro" w:hAnsi="Source Sans Pro"/>
                            </w:rPr>
                          </w:pPr>
                          <w:r>
                            <w:rPr>
                              <w:rFonts w:ascii="Source Sans Pro" w:hAnsi="Source Sans Pro"/>
                            </w:rPr>
                            <w:t>+44 (0)1865 274 239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1F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6pt;width:201pt;height:5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" stroked="f">
              <v:textbox>
                <w:txbxContent>
                  <w:p w14:paraId="1585090B" w14:textId="42028FB5" w:rsidR="00DE3A52" w:rsidRPr="00FE61FE" w:rsidRDefault="00DE3A52" w:rsidP="00DE3A52">
                    <w:pPr>
                      <w:spacing w:after="0" w:line="240" w:lineRule="auto"/>
                      <w:rPr>
                        <w:rFonts w:ascii="Source Sans Pro" w:hAnsi="Source Sans Pro"/>
                      </w:rPr>
                    </w:pPr>
                    <w:r w:rsidRPr="00FE61FE">
                      <w:rPr>
                        <w:rFonts w:ascii="Source Sans Pro" w:hAnsi="Source Sans Pro"/>
                      </w:rPr>
                      <w:t>Academic Office</w:t>
                    </w:r>
                  </w:p>
                  <w:p w14:paraId="774FE1E0" w14:textId="253B278B" w:rsidR="00DE3A52" w:rsidRDefault="00DE3A52" w:rsidP="00DE3A52">
                    <w:pPr>
                      <w:spacing w:after="0" w:line="240" w:lineRule="auto"/>
                      <w:rPr>
                        <w:rFonts w:ascii="Source Sans Pro" w:hAnsi="Source Sans Pro"/>
                      </w:rPr>
                    </w:pPr>
                    <w:r w:rsidRPr="00FE61FE">
                      <w:rPr>
                        <w:rFonts w:ascii="Source Sans Pro" w:hAnsi="Source Sans Pro"/>
                      </w:rPr>
                      <w:t xml:space="preserve">LMH, </w:t>
                    </w:r>
                    <w:proofErr w:type="spellStart"/>
                    <w:r w:rsidRPr="00FE61FE">
                      <w:rPr>
                        <w:rFonts w:ascii="Source Sans Pro" w:hAnsi="Source Sans Pro"/>
                      </w:rPr>
                      <w:t>Norham</w:t>
                    </w:r>
                    <w:proofErr w:type="spellEnd"/>
                    <w:r w:rsidRPr="00FE61FE">
                      <w:rPr>
                        <w:rFonts w:ascii="Source Sans Pro" w:hAnsi="Source Sans Pro"/>
                      </w:rPr>
                      <w:t xml:space="preserve"> Gardens</w:t>
                    </w:r>
                    <w:r w:rsidR="00FE61FE" w:rsidRPr="00FE61FE">
                      <w:rPr>
                        <w:rFonts w:ascii="Source Sans Pro" w:hAnsi="Source Sans Pro"/>
                      </w:rPr>
                      <w:t>, Oxford, OX2 6QA</w:t>
                    </w:r>
                  </w:p>
                  <w:p w14:paraId="6968D403" w14:textId="3E5918AE" w:rsidR="00FE61FE" w:rsidRPr="00FE61FE" w:rsidRDefault="00FE61FE" w:rsidP="00DE3A52">
                    <w:pPr>
                      <w:spacing w:after="0" w:line="240" w:lineRule="auto"/>
                      <w:rPr>
                        <w:rFonts w:ascii="Source Sans Pro" w:hAnsi="Source Sans Pro"/>
                      </w:rPr>
                    </w:pPr>
                    <w:r>
                      <w:rPr>
                        <w:rFonts w:ascii="Source Sans Pro" w:hAnsi="Source Sans Pro"/>
                      </w:rPr>
                      <w:t>+44 (0)1865 274 239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8317D">
      <w:rPr>
        <w:noProof/>
      </w:rPr>
      <w:drawing>
        <wp:inline distT="0" distB="0" distL="0" distR="0" wp14:anchorId="4A871C2F" wp14:editId="2E0C00ED">
          <wp:extent cx="1833742" cy="752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68" cy="761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E0CED"/>
    <w:multiLevelType w:val="hybridMultilevel"/>
    <w:tmpl w:val="41DE5B4C"/>
    <w:lvl w:ilvl="0" w:tplc="724C6A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87KST3JGG98TmntlvBf2w6iB5j2Sdt0UtDhmbZTW5vRFqT0dMtc0abXRFZ52vNbavfOO0srW+oR1gJ073dvog==" w:salt="O9P12E0k5JwzZvY4hChp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7D"/>
    <w:rsid w:val="00072D9E"/>
    <w:rsid w:val="000B36D7"/>
    <w:rsid w:val="00183569"/>
    <w:rsid w:val="001B6E45"/>
    <w:rsid w:val="00245D6C"/>
    <w:rsid w:val="00285ADE"/>
    <w:rsid w:val="002C32CF"/>
    <w:rsid w:val="00431687"/>
    <w:rsid w:val="00464A26"/>
    <w:rsid w:val="008B6FE7"/>
    <w:rsid w:val="00DE3A52"/>
    <w:rsid w:val="00F8317D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B2205"/>
  <w15:chartTrackingRefBased/>
  <w15:docId w15:val="{42B679D5-85A6-4564-8197-BE7D06E4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7D"/>
  </w:style>
  <w:style w:type="paragraph" w:styleId="Footer">
    <w:name w:val="footer"/>
    <w:basedOn w:val="Normal"/>
    <w:link w:val="FooterChar"/>
    <w:uiPriority w:val="99"/>
    <w:unhideWhenUsed/>
    <w:rsid w:val="00F83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7D"/>
  </w:style>
  <w:style w:type="paragraph" w:styleId="ListParagraph">
    <w:name w:val="List Paragraph"/>
    <w:basedOn w:val="Normal"/>
    <w:uiPriority w:val="34"/>
    <w:qFormat/>
    <w:rsid w:val="00DE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A5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1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ademic.office@lmh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EFAE77058B4A839BC7D0CF369A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D9DE-5E1F-4E52-A35A-FF63CEE2F4E4}"/>
      </w:docPartPr>
      <w:docPartBody>
        <w:p w:rsidR="00D9521B" w:rsidRDefault="007C46AE" w:rsidP="007C46AE">
          <w:pPr>
            <w:pStyle w:val="39EFAE77058B4A839BC7D0CF369A8EF1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171E539EB4B6CA881FFDA0B91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06061-C3B3-43F7-9458-0F235C7F3D15}"/>
      </w:docPartPr>
      <w:docPartBody>
        <w:p w:rsidR="00D9521B" w:rsidRDefault="007C46AE" w:rsidP="007C46AE">
          <w:pPr>
            <w:pStyle w:val="C28171E539EB4B6CA881FFDA0B91610A"/>
          </w:pPr>
          <w:r w:rsidRPr="002146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442FEE302F42778DBDA4D43B12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6811-A906-4B59-A5D8-BDF98CAF05F6}"/>
      </w:docPartPr>
      <w:docPartBody>
        <w:p w:rsidR="00D9521B" w:rsidRDefault="007C46AE" w:rsidP="007C46AE">
          <w:pPr>
            <w:pStyle w:val="1B442FEE302F42778DBDA4D43B123F4D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915A3F3654037B32FB4E9AEC7D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41F95-AE75-4843-AFE8-94C187D7479A}"/>
      </w:docPartPr>
      <w:docPartBody>
        <w:p w:rsidR="00D9521B" w:rsidRDefault="007C46AE" w:rsidP="007C46AE">
          <w:pPr>
            <w:pStyle w:val="C7A915A3F3654037B32FB4E9AEC7DC52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BC01887684C69A6C5FC49E3CB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0ECC-390F-40BA-8E09-A21F6328016D}"/>
      </w:docPartPr>
      <w:docPartBody>
        <w:p w:rsidR="00D9521B" w:rsidRDefault="007C46AE" w:rsidP="007C46AE">
          <w:pPr>
            <w:pStyle w:val="B58BC01887684C69A6C5FC49E3CBD4C1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F640825094379BC9F462BA46E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62A81-710B-4693-8399-253340B45D20}"/>
      </w:docPartPr>
      <w:docPartBody>
        <w:p w:rsidR="00D9521B" w:rsidRDefault="007C46AE" w:rsidP="007C46AE">
          <w:pPr>
            <w:pStyle w:val="886F640825094379BC9F462BA46E0BA6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36AB7386049D98605D8AC5900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D7B-ABBC-4E7F-BC52-94097F89205D}"/>
      </w:docPartPr>
      <w:docPartBody>
        <w:p w:rsidR="00D9521B" w:rsidRDefault="007C46AE" w:rsidP="007C46AE">
          <w:pPr>
            <w:pStyle w:val="8C736AB7386049D98605D8AC5900B374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1FCFA1EF04D4987E0EE9FFE48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C0055-8FA8-4568-AC62-6AACB2A7C9E8}"/>
      </w:docPartPr>
      <w:docPartBody>
        <w:p w:rsidR="00D9521B" w:rsidRDefault="007C46AE" w:rsidP="007C46AE">
          <w:pPr>
            <w:pStyle w:val="9581FCFA1EF04D4987E0EE9FFE4834D5"/>
          </w:pPr>
          <w:r w:rsidRPr="002146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8C4B5F3AAB4F6BADB99CEA6BBE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9724-60BB-463D-A2EA-EDB14AD91173}"/>
      </w:docPartPr>
      <w:docPartBody>
        <w:p w:rsidR="00D9521B" w:rsidRDefault="007C46AE" w:rsidP="007C46AE">
          <w:pPr>
            <w:pStyle w:val="7A8C4B5F3AAB4F6BADB99CEA6BBE86BA"/>
          </w:pPr>
          <w:r w:rsidRPr="002146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8F43E29E384F59B215CFE65196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AAAF8-E86D-4435-93C1-2A0F15FBBBC5}"/>
      </w:docPartPr>
      <w:docPartBody>
        <w:p w:rsidR="00D9521B" w:rsidRDefault="007C46AE" w:rsidP="007C46AE">
          <w:pPr>
            <w:pStyle w:val="FC8F43E29E384F59B215CFE6519621C5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AF594BA624A338DDD2FA83DA3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C6B7-46D5-42DC-A00F-6D22EE0F77CF}"/>
      </w:docPartPr>
      <w:docPartBody>
        <w:p w:rsidR="00D9521B" w:rsidRDefault="007C46AE" w:rsidP="007C46AE">
          <w:pPr>
            <w:pStyle w:val="08EAF594BA624A338DDD2FA83DA32319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E3AE9E2D241679B07DB3836E97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F418A-0658-40C7-985D-7154FA8F1C99}"/>
      </w:docPartPr>
      <w:docPartBody>
        <w:p w:rsidR="00D9521B" w:rsidRDefault="007C46AE" w:rsidP="007C46AE">
          <w:pPr>
            <w:pStyle w:val="E4BE3AE9E2D241679B07DB3836E97A67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1E3B00B90482F9C0D0F79BED9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038C9-3424-47B4-84B2-A0A64BF4D964}"/>
      </w:docPartPr>
      <w:docPartBody>
        <w:p w:rsidR="00D9521B" w:rsidRDefault="007C46AE" w:rsidP="007C46AE">
          <w:pPr>
            <w:pStyle w:val="7F61E3B00B90482F9C0D0F79BED97C2F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11FE0E1F44CEF9547D5EDAA8B4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4ECBC-1808-4300-915D-7096BC05A42A}"/>
      </w:docPartPr>
      <w:docPartBody>
        <w:p w:rsidR="00D9521B" w:rsidRDefault="007C46AE" w:rsidP="007C46AE">
          <w:pPr>
            <w:pStyle w:val="B1111FE0E1F44CEF9547D5EDAA8B4D88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B7C28DA594A7EB04BF8D54C670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0078-395D-4F1E-9D9B-141C264194AD}"/>
      </w:docPartPr>
      <w:docPartBody>
        <w:p w:rsidR="00D9521B" w:rsidRDefault="007C46AE" w:rsidP="007C46AE">
          <w:pPr>
            <w:pStyle w:val="579B7C28DA594A7EB04BF8D54C670A2C"/>
          </w:pPr>
          <w:r w:rsidRPr="002146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CD"/>
    <w:rsid w:val="007C46AE"/>
    <w:rsid w:val="00B663CD"/>
    <w:rsid w:val="00D9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6AE"/>
    <w:rPr>
      <w:color w:val="808080"/>
    </w:rPr>
  </w:style>
  <w:style w:type="paragraph" w:customStyle="1" w:styleId="39EFAE77058B4A839BC7D0CF369A8EF1">
    <w:name w:val="39EFAE77058B4A839BC7D0CF369A8EF1"/>
    <w:rsid w:val="007C46AE"/>
    <w:rPr>
      <w:rFonts w:eastAsiaTheme="minorHAnsi"/>
      <w:lang w:eastAsia="en-US"/>
    </w:rPr>
  </w:style>
  <w:style w:type="paragraph" w:customStyle="1" w:styleId="C28171E539EB4B6CA881FFDA0B91610A">
    <w:name w:val="C28171E539EB4B6CA881FFDA0B91610A"/>
    <w:rsid w:val="007C46AE"/>
    <w:rPr>
      <w:rFonts w:eastAsiaTheme="minorHAnsi"/>
      <w:lang w:eastAsia="en-US"/>
    </w:rPr>
  </w:style>
  <w:style w:type="paragraph" w:customStyle="1" w:styleId="1B442FEE302F42778DBDA4D43B123F4D">
    <w:name w:val="1B442FEE302F42778DBDA4D43B123F4D"/>
    <w:rsid w:val="007C46AE"/>
    <w:rPr>
      <w:rFonts w:eastAsiaTheme="minorHAnsi"/>
      <w:lang w:eastAsia="en-US"/>
    </w:rPr>
  </w:style>
  <w:style w:type="paragraph" w:customStyle="1" w:styleId="C7A915A3F3654037B32FB4E9AEC7DC52">
    <w:name w:val="C7A915A3F3654037B32FB4E9AEC7DC52"/>
    <w:rsid w:val="007C46AE"/>
    <w:rPr>
      <w:rFonts w:eastAsiaTheme="minorHAnsi"/>
      <w:lang w:eastAsia="en-US"/>
    </w:rPr>
  </w:style>
  <w:style w:type="paragraph" w:customStyle="1" w:styleId="B58BC01887684C69A6C5FC49E3CBD4C1">
    <w:name w:val="B58BC01887684C69A6C5FC49E3CBD4C1"/>
    <w:rsid w:val="007C46AE"/>
    <w:rPr>
      <w:rFonts w:eastAsiaTheme="minorHAnsi"/>
      <w:lang w:eastAsia="en-US"/>
    </w:rPr>
  </w:style>
  <w:style w:type="paragraph" w:customStyle="1" w:styleId="886F640825094379BC9F462BA46E0BA6">
    <w:name w:val="886F640825094379BC9F462BA46E0BA6"/>
    <w:rsid w:val="007C46AE"/>
    <w:rPr>
      <w:rFonts w:eastAsiaTheme="minorHAnsi"/>
      <w:lang w:eastAsia="en-US"/>
    </w:rPr>
  </w:style>
  <w:style w:type="paragraph" w:customStyle="1" w:styleId="8C736AB7386049D98605D8AC5900B374">
    <w:name w:val="8C736AB7386049D98605D8AC5900B374"/>
    <w:rsid w:val="007C46AE"/>
    <w:rPr>
      <w:rFonts w:eastAsiaTheme="minorHAnsi"/>
      <w:lang w:eastAsia="en-US"/>
    </w:rPr>
  </w:style>
  <w:style w:type="paragraph" w:customStyle="1" w:styleId="9581FCFA1EF04D4987E0EE9FFE4834D5">
    <w:name w:val="9581FCFA1EF04D4987E0EE9FFE4834D5"/>
    <w:rsid w:val="007C46AE"/>
    <w:rPr>
      <w:rFonts w:eastAsiaTheme="minorHAnsi"/>
      <w:lang w:eastAsia="en-US"/>
    </w:rPr>
  </w:style>
  <w:style w:type="paragraph" w:customStyle="1" w:styleId="7A8C4B5F3AAB4F6BADB99CEA6BBE86BA">
    <w:name w:val="7A8C4B5F3AAB4F6BADB99CEA6BBE86BA"/>
    <w:rsid w:val="007C46AE"/>
    <w:rPr>
      <w:rFonts w:eastAsiaTheme="minorHAnsi"/>
      <w:lang w:eastAsia="en-US"/>
    </w:rPr>
  </w:style>
  <w:style w:type="paragraph" w:customStyle="1" w:styleId="FC8F43E29E384F59B215CFE6519621C5">
    <w:name w:val="FC8F43E29E384F59B215CFE6519621C5"/>
    <w:rsid w:val="007C46AE"/>
    <w:rPr>
      <w:rFonts w:eastAsiaTheme="minorHAnsi"/>
      <w:lang w:eastAsia="en-US"/>
    </w:rPr>
  </w:style>
  <w:style w:type="paragraph" w:customStyle="1" w:styleId="08EAF594BA624A338DDD2FA83DA32319">
    <w:name w:val="08EAF594BA624A338DDD2FA83DA32319"/>
    <w:rsid w:val="007C46AE"/>
    <w:rPr>
      <w:rFonts w:eastAsiaTheme="minorHAnsi"/>
      <w:lang w:eastAsia="en-US"/>
    </w:rPr>
  </w:style>
  <w:style w:type="paragraph" w:customStyle="1" w:styleId="E4BE3AE9E2D241679B07DB3836E97A67">
    <w:name w:val="E4BE3AE9E2D241679B07DB3836E97A67"/>
    <w:rsid w:val="007C46AE"/>
    <w:rPr>
      <w:rFonts w:eastAsiaTheme="minorHAnsi"/>
      <w:lang w:eastAsia="en-US"/>
    </w:rPr>
  </w:style>
  <w:style w:type="paragraph" w:customStyle="1" w:styleId="7F61E3B00B90482F9C0D0F79BED97C2F">
    <w:name w:val="7F61E3B00B90482F9C0D0F79BED97C2F"/>
    <w:rsid w:val="007C46AE"/>
    <w:rPr>
      <w:rFonts w:eastAsiaTheme="minorHAnsi"/>
      <w:lang w:eastAsia="en-US"/>
    </w:rPr>
  </w:style>
  <w:style w:type="paragraph" w:customStyle="1" w:styleId="B1111FE0E1F44CEF9547D5EDAA8B4D88">
    <w:name w:val="B1111FE0E1F44CEF9547D5EDAA8B4D88"/>
    <w:rsid w:val="007C46AE"/>
    <w:rPr>
      <w:rFonts w:eastAsiaTheme="minorHAnsi"/>
      <w:lang w:eastAsia="en-US"/>
    </w:rPr>
  </w:style>
  <w:style w:type="paragraph" w:customStyle="1" w:styleId="579B7C28DA594A7EB04BF8D54C670A2C">
    <w:name w:val="579B7C28DA594A7EB04BF8D54C670A2C"/>
    <w:rsid w:val="007C46A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Iles</dc:creator>
  <cp:keywords/>
  <dc:description/>
  <cp:lastModifiedBy>Elizabeth Iles</cp:lastModifiedBy>
  <cp:revision>12</cp:revision>
  <cp:lastPrinted>2025-02-28T13:01:00Z</cp:lastPrinted>
  <dcterms:created xsi:type="dcterms:W3CDTF">2025-02-28T11:23:00Z</dcterms:created>
  <dcterms:modified xsi:type="dcterms:W3CDTF">2025-02-28T13:56:00Z</dcterms:modified>
</cp:coreProperties>
</file>